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 and 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30"/>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24"/>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24"/>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24"/>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24"/>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24"/>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24"/>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2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2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33"/>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3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B">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3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32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2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2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3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32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2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2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32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33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33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3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3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338">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339">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33A">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33B">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33C">
            <w:pPr>
              <w:numPr>
                <w:ilvl w:val="0"/>
                <w:numId w:val="3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33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33F">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340">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34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3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4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34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349">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34A">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34B">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34C">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34D">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34E">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3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3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5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35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357">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358">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359">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35A">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35B">
            <w:pPr>
              <w:numPr>
                <w:ilvl w:val="0"/>
                <w:numId w:val="2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36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6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36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364">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365">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366">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36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36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3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6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37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37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37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7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37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37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7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37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3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38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3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385">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386">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387">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388">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389">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38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8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38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3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39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39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39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9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39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39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3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A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3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3A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3A5">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3A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3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3A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3A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3AF">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3B0">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3B1">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3B2">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3B3">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3B4">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3B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3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3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3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3BF">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3C0">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3C1">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3C2">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3C3">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3C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3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3C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3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C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3C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3CE">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3CF">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3D0">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3D1">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3D2">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3D3">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3D4">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3D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3D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3D7">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3D8">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3D9">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3DA">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3D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3E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E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3E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3E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3E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3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3EB">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3EC">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3ED">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3EE">
            <w:pPr>
              <w:numPr>
                <w:ilvl w:val="0"/>
                <w:numId w:val="3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3E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3F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F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3F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3F7">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3F8">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3F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3F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3F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40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4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4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40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4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0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40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40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40D">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40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40F">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410">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411">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412">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413">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41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7">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418">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419">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1A">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41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4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4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42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42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8">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29">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2A">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42B">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42C">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2D">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2E">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2F">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0">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431">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432">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433">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434">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435">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36">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437">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438">
      <w:pPr>
        <w:ind w:firstLine="144"/>
        <w:rPr>
          <w:rFonts w:ascii="Arial" w:cs="Arial" w:eastAsia="Arial" w:hAnsi="Arial"/>
        </w:rPr>
      </w:pPr>
      <w:r w:rsidDel="00000000" w:rsidR="00000000" w:rsidRPr="00000000">
        <w:rPr>
          <w:rtl w:val="0"/>
        </w:rPr>
      </w:r>
    </w:p>
    <w:p w:rsidR="00000000" w:rsidDel="00000000" w:rsidP="00000000" w:rsidRDefault="00000000" w:rsidRPr="00000000" w14:paraId="00000439">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2">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3">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4">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A">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3B">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3C">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3D">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E">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43F">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440">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441">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gjhiwzschXg2Dij5PI8zHW/CQ==">CgMxLjA4AHIhMTdzellXbGFFUlpXNGdiRkdIcmdmWDRZdDJBRjZVVHBp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2024-03-05T18:54:00Z</dcterms:created>
  <dc:creator>Martof, Larry</dc:creator>
</cp:coreProperties>
</file>